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Магомедов Хамид Магомедович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056101814383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321784700190051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+7 969 050-57-75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ecolinedeals@gmail.com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